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4832" w14:textId="412162C4" w:rsidR="00A9204E" w:rsidRP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Klamath Community Services District</w:t>
      </w:r>
    </w:p>
    <w:p w14:paraId="1B338A47" w14:textId="2B8F5BE5" w:rsidR="000C4C17" w:rsidRP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219 Salmon Ave, Klamath CA 95548</w:t>
      </w:r>
    </w:p>
    <w:p w14:paraId="77674AD5" w14:textId="690CF177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</w:t>
      </w:r>
      <w:r w:rsidR="00923EFA">
        <w:rPr>
          <w:sz w:val="28"/>
          <w:szCs w:val="28"/>
        </w:rPr>
        <w:t>Regular</w:t>
      </w:r>
      <w:r w:rsidRPr="000C4C17">
        <w:rPr>
          <w:sz w:val="28"/>
          <w:szCs w:val="28"/>
        </w:rPr>
        <w:t xml:space="preserve"> B</w:t>
      </w:r>
      <w:r w:rsidR="00F37207">
        <w:rPr>
          <w:sz w:val="28"/>
          <w:szCs w:val="28"/>
        </w:rPr>
        <w:t>oard Meeting</w:t>
      </w:r>
    </w:p>
    <w:p w14:paraId="30985F49" w14:textId="77777777" w:rsidR="00072AC2" w:rsidRPr="000C4C17" w:rsidRDefault="00072AC2">
      <w:pPr>
        <w:rPr>
          <w:sz w:val="28"/>
          <w:szCs w:val="28"/>
        </w:rPr>
      </w:pPr>
    </w:p>
    <w:p w14:paraId="5E259275" w14:textId="4CB1A9A5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                       AGENDA</w:t>
      </w:r>
    </w:p>
    <w:p w14:paraId="56C60657" w14:textId="77777777" w:rsidR="00247AFD" w:rsidRDefault="00247AFD">
      <w:pPr>
        <w:rPr>
          <w:sz w:val="28"/>
          <w:szCs w:val="28"/>
        </w:rPr>
      </w:pPr>
    </w:p>
    <w:p w14:paraId="0683A221" w14:textId="15191B12" w:rsidR="000C4C17" w:rsidRDefault="000C4C17">
      <w:pPr>
        <w:rPr>
          <w:sz w:val="28"/>
          <w:szCs w:val="28"/>
        </w:rPr>
      </w:pPr>
      <w:r w:rsidRPr="000C4C17">
        <w:rPr>
          <w:sz w:val="28"/>
          <w:szCs w:val="28"/>
        </w:rPr>
        <w:t xml:space="preserve">                                                  </w:t>
      </w:r>
      <w:r w:rsidR="00513CAE">
        <w:rPr>
          <w:sz w:val="28"/>
          <w:szCs w:val="28"/>
        </w:rPr>
        <w:t xml:space="preserve">   </w:t>
      </w:r>
      <w:r w:rsidRPr="000C4C17">
        <w:rPr>
          <w:sz w:val="28"/>
          <w:szCs w:val="28"/>
        </w:rPr>
        <w:t xml:space="preserve">  </w:t>
      </w:r>
      <w:r w:rsidR="00DB41EF">
        <w:rPr>
          <w:sz w:val="28"/>
          <w:szCs w:val="28"/>
        </w:rPr>
        <w:t>18</w:t>
      </w:r>
      <w:r w:rsidR="007F3245" w:rsidRPr="007F3245">
        <w:rPr>
          <w:sz w:val="28"/>
          <w:szCs w:val="28"/>
          <w:vertAlign w:val="superscript"/>
        </w:rPr>
        <w:t>th</w:t>
      </w:r>
      <w:r w:rsidR="007F3245">
        <w:rPr>
          <w:sz w:val="28"/>
          <w:szCs w:val="28"/>
        </w:rPr>
        <w:t xml:space="preserve"> </w:t>
      </w:r>
      <w:r w:rsidR="00DB41EF">
        <w:rPr>
          <w:sz w:val="28"/>
          <w:szCs w:val="28"/>
        </w:rPr>
        <w:t>October</w:t>
      </w:r>
      <w:r w:rsidR="007F3245">
        <w:rPr>
          <w:sz w:val="28"/>
          <w:szCs w:val="28"/>
        </w:rPr>
        <w:t xml:space="preserve"> </w:t>
      </w:r>
      <w:r w:rsidR="00B01088">
        <w:rPr>
          <w:sz w:val="28"/>
          <w:szCs w:val="28"/>
        </w:rPr>
        <w:t>202</w:t>
      </w:r>
      <w:r w:rsidR="006B6BC9">
        <w:rPr>
          <w:sz w:val="28"/>
          <w:szCs w:val="28"/>
        </w:rPr>
        <w:t>3</w:t>
      </w:r>
      <w:r w:rsidRPr="000C4C17">
        <w:rPr>
          <w:sz w:val="28"/>
          <w:szCs w:val="28"/>
        </w:rPr>
        <w:t xml:space="preserve"> @</w:t>
      </w:r>
      <w:r w:rsidR="007269ED">
        <w:rPr>
          <w:sz w:val="28"/>
          <w:szCs w:val="28"/>
        </w:rPr>
        <w:t xml:space="preserve"> 6:00 PM</w:t>
      </w:r>
    </w:p>
    <w:p w14:paraId="4E006D88" w14:textId="77777777" w:rsidR="00247AFD" w:rsidRDefault="00247AFD" w:rsidP="003D31AC">
      <w:pPr>
        <w:rPr>
          <w:sz w:val="28"/>
          <w:szCs w:val="28"/>
        </w:rPr>
      </w:pPr>
    </w:p>
    <w:p w14:paraId="6E5DCFB3" w14:textId="747BD752" w:rsidR="000C4C17" w:rsidRPr="000C4C17" w:rsidRDefault="000C4C17" w:rsidP="003D31AC">
      <w:pPr>
        <w:rPr>
          <w:sz w:val="28"/>
          <w:szCs w:val="28"/>
        </w:rPr>
      </w:pPr>
      <w:r w:rsidRPr="000C4C17">
        <w:rPr>
          <w:sz w:val="28"/>
          <w:szCs w:val="28"/>
        </w:rPr>
        <w:t>ROLL CALL:</w:t>
      </w:r>
    </w:p>
    <w:p w14:paraId="2DB9A24A" w14:textId="5BCCF9FB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Board of Directors</w:t>
      </w:r>
    </w:p>
    <w:p w14:paraId="7E98F660" w14:textId="284A59EE" w:rsidR="000C4C17" w:rsidRP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Fiscal Department</w:t>
      </w:r>
    </w:p>
    <w:p w14:paraId="315D4C37" w14:textId="226BAD93" w:rsidR="000C4C17" w:rsidRDefault="000C4C17" w:rsidP="000C4C17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C4C17">
        <w:rPr>
          <w:sz w:val="28"/>
          <w:szCs w:val="28"/>
        </w:rPr>
        <w:t>Field Operation</w:t>
      </w:r>
    </w:p>
    <w:p w14:paraId="5EE447F4" w14:textId="514FB3E6" w:rsidR="00D15288" w:rsidRDefault="000C4C17" w:rsidP="00FF4CE9">
      <w:pPr>
        <w:rPr>
          <w:sz w:val="28"/>
          <w:szCs w:val="28"/>
        </w:rPr>
      </w:pPr>
      <w:r>
        <w:rPr>
          <w:sz w:val="28"/>
          <w:szCs w:val="28"/>
        </w:rPr>
        <w:t xml:space="preserve">RECONGNITION OF </w:t>
      </w:r>
      <w:r w:rsidR="007269ED">
        <w:rPr>
          <w:sz w:val="28"/>
          <w:szCs w:val="28"/>
        </w:rPr>
        <w:t>GUEST/PUBLIC COMME</w:t>
      </w:r>
      <w:r w:rsidR="004C485F">
        <w:rPr>
          <w:sz w:val="28"/>
          <w:szCs w:val="28"/>
        </w:rPr>
        <w:t>NT:</w:t>
      </w:r>
    </w:p>
    <w:p w14:paraId="314DCEC7" w14:textId="6614199B" w:rsidR="007269ED" w:rsidRPr="00CF7972" w:rsidRDefault="007269ED" w:rsidP="007269E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APPROVAL OF AGENDA:</w:t>
      </w:r>
    </w:p>
    <w:p w14:paraId="7643C091" w14:textId="5402878B" w:rsidR="00704705" w:rsidRPr="008A60E1" w:rsidRDefault="00DB41EF" w:rsidP="008A60E1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18</w:t>
      </w:r>
      <w:r w:rsidRPr="00DB41E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October</w:t>
      </w:r>
      <w:r w:rsidR="007F3245">
        <w:rPr>
          <w:sz w:val="28"/>
          <w:szCs w:val="28"/>
        </w:rPr>
        <w:t xml:space="preserve"> </w:t>
      </w:r>
      <w:r w:rsidR="00476F64">
        <w:rPr>
          <w:sz w:val="28"/>
          <w:szCs w:val="28"/>
        </w:rPr>
        <w:t>2023 Regular Board Meeting Agenda</w:t>
      </w:r>
    </w:p>
    <w:p w14:paraId="5DB0A0F4" w14:textId="48C19A48" w:rsidR="007269ED" w:rsidRPr="005111EA" w:rsidRDefault="007269ED" w:rsidP="005111EA">
      <w:pPr>
        <w:rPr>
          <w:sz w:val="28"/>
          <w:szCs w:val="28"/>
        </w:rPr>
      </w:pPr>
      <w:r w:rsidRPr="007269ED">
        <w:rPr>
          <w:sz w:val="28"/>
          <w:szCs w:val="28"/>
        </w:rPr>
        <w:t xml:space="preserve">READING AND APPROVAL OF </w:t>
      </w:r>
      <w:r w:rsidR="009D2430">
        <w:rPr>
          <w:sz w:val="28"/>
          <w:szCs w:val="28"/>
        </w:rPr>
        <w:t>REGULAR BOARD MINUTES</w:t>
      </w:r>
      <w:r w:rsidRPr="007269ED">
        <w:rPr>
          <w:sz w:val="28"/>
          <w:szCs w:val="28"/>
        </w:rPr>
        <w:t>:</w:t>
      </w:r>
      <w:r w:rsidR="004909EC" w:rsidRPr="005111EA">
        <w:rPr>
          <w:sz w:val="28"/>
          <w:szCs w:val="28"/>
        </w:rPr>
        <w:t xml:space="preserve"> </w:t>
      </w:r>
    </w:p>
    <w:p w14:paraId="5CC47A1A" w14:textId="7DB4D142" w:rsidR="006B6BC9" w:rsidRPr="00E41FE0" w:rsidRDefault="00DB41EF" w:rsidP="00E41FE0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="007F3245" w:rsidRPr="007F3245">
        <w:rPr>
          <w:sz w:val="28"/>
          <w:szCs w:val="28"/>
          <w:vertAlign w:val="superscript"/>
        </w:rPr>
        <w:t>th</w:t>
      </w:r>
      <w:r w:rsidR="007F3245">
        <w:rPr>
          <w:sz w:val="28"/>
          <w:szCs w:val="28"/>
        </w:rPr>
        <w:t xml:space="preserve"> </w:t>
      </w:r>
      <w:r>
        <w:rPr>
          <w:sz w:val="28"/>
          <w:szCs w:val="28"/>
        </w:rPr>
        <w:t>September</w:t>
      </w:r>
      <w:r w:rsidR="00C63618">
        <w:rPr>
          <w:sz w:val="28"/>
          <w:szCs w:val="28"/>
        </w:rPr>
        <w:t xml:space="preserve"> </w:t>
      </w:r>
      <w:r w:rsidR="00476F64">
        <w:rPr>
          <w:sz w:val="28"/>
          <w:szCs w:val="28"/>
        </w:rPr>
        <w:t>2023 Regular Board Meeting</w:t>
      </w:r>
      <w:r w:rsidR="002A6D2E">
        <w:rPr>
          <w:sz w:val="28"/>
          <w:szCs w:val="28"/>
        </w:rPr>
        <w:t xml:space="preserve"> Minutes</w:t>
      </w:r>
    </w:p>
    <w:p w14:paraId="00D9816B" w14:textId="1B961819" w:rsidR="00227773" w:rsidRDefault="007269ED" w:rsidP="00E41FE0">
      <w:pPr>
        <w:rPr>
          <w:sz w:val="28"/>
          <w:szCs w:val="28"/>
        </w:rPr>
      </w:pPr>
      <w:r>
        <w:rPr>
          <w:sz w:val="28"/>
          <w:szCs w:val="28"/>
        </w:rPr>
        <w:t>SECERTARY REPORT:</w:t>
      </w:r>
    </w:p>
    <w:p w14:paraId="68273C8A" w14:textId="722B2A31" w:rsidR="00C05DF6" w:rsidRPr="00C05DF6" w:rsidRDefault="001B2BDF" w:rsidP="00C05DF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035AE17E" w14:textId="6D660FFF" w:rsidR="00EC39E9" w:rsidRPr="009D2430" w:rsidRDefault="007269ED" w:rsidP="009D2430">
      <w:pPr>
        <w:rPr>
          <w:sz w:val="28"/>
          <w:szCs w:val="28"/>
        </w:rPr>
      </w:pPr>
      <w:r>
        <w:rPr>
          <w:sz w:val="28"/>
          <w:szCs w:val="28"/>
        </w:rPr>
        <w:t>FISCAL DEPARTMENT:</w:t>
      </w:r>
    </w:p>
    <w:p w14:paraId="2528ACAE" w14:textId="476676A8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Balance Sheet by month</w:t>
      </w:r>
      <w:bookmarkStart w:id="0" w:name="_Hlk61608574"/>
      <w:r w:rsidR="00D10705">
        <w:rPr>
          <w:sz w:val="28"/>
          <w:szCs w:val="28"/>
        </w:rPr>
        <w:t xml:space="preserve"> Report</w:t>
      </w:r>
      <w:r w:rsidR="00B01088">
        <w:rPr>
          <w:sz w:val="28"/>
          <w:szCs w:val="28"/>
        </w:rPr>
        <w:t xml:space="preserve">, </w:t>
      </w:r>
      <w:bookmarkStart w:id="1" w:name="_Hlk148102877"/>
      <w:bookmarkEnd w:id="0"/>
      <w:r w:rsidR="00A279F0">
        <w:rPr>
          <w:sz w:val="28"/>
          <w:szCs w:val="28"/>
        </w:rPr>
        <w:t>September</w:t>
      </w:r>
      <w:bookmarkEnd w:id="1"/>
      <w:r w:rsidR="001B2BDF">
        <w:rPr>
          <w:sz w:val="28"/>
          <w:szCs w:val="28"/>
        </w:rPr>
        <w:t xml:space="preserve"> </w:t>
      </w:r>
      <w:r w:rsidR="00494207">
        <w:rPr>
          <w:sz w:val="28"/>
          <w:szCs w:val="28"/>
        </w:rPr>
        <w:t>202</w:t>
      </w:r>
      <w:r w:rsidR="00E41FE0">
        <w:rPr>
          <w:sz w:val="28"/>
          <w:szCs w:val="28"/>
        </w:rPr>
        <w:t>3</w:t>
      </w:r>
    </w:p>
    <w:p w14:paraId="5219FE8A" w14:textId="51947792" w:rsidR="007269ED" w:rsidRPr="005E37D6" w:rsidRDefault="007269ED" w:rsidP="005E37D6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by month</w:t>
      </w:r>
      <w:r w:rsidR="00D10705">
        <w:rPr>
          <w:sz w:val="28"/>
          <w:szCs w:val="28"/>
        </w:rPr>
        <w:t xml:space="preserve"> Report, </w:t>
      </w:r>
      <w:r w:rsidR="00A279F0">
        <w:rPr>
          <w:sz w:val="28"/>
          <w:szCs w:val="28"/>
        </w:rPr>
        <w:t>September</w:t>
      </w:r>
      <w:r w:rsidR="008531B1">
        <w:rPr>
          <w:sz w:val="28"/>
          <w:szCs w:val="28"/>
        </w:rPr>
        <w:t xml:space="preserve"> </w:t>
      </w:r>
      <w:r w:rsidR="00494207">
        <w:rPr>
          <w:sz w:val="28"/>
          <w:szCs w:val="28"/>
        </w:rPr>
        <w:t>202</w:t>
      </w:r>
      <w:r w:rsidR="008531B1">
        <w:rPr>
          <w:sz w:val="28"/>
          <w:szCs w:val="28"/>
        </w:rPr>
        <w:t>3</w:t>
      </w:r>
    </w:p>
    <w:p w14:paraId="01790724" w14:textId="14C57D05" w:rsidR="007269ED" w:rsidRDefault="007269ED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Profit &amp; Loss Budget to Actual</w:t>
      </w:r>
      <w:r w:rsidR="00D10705">
        <w:rPr>
          <w:sz w:val="28"/>
          <w:szCs w:val="28"/>
        </w:rPr>
        <w:t xml:space="preserve"> Report, </w:t>
      </w:r>
      <w:r w:rsidR="00A279F0">
        <w:rPr>
          <w:sz w:val="28"/>
          <w:szCs w:val="28"/>
        </w:rPr>
        <w:t>September</w:t>
      </w:r>
      <w:r w:rsidR="001B2BDF">
        <w:rPr>
          <w:sz w:val="28"/>
          <w:szCs w:val="28"/>
        </w:rPr>
        <w:t xml:space="preserve"> </w:t>
      </w:r>
      <w:r w:rsidR="00494207">
        <w:rPr>
          <w:sz w:val="28"/>
          <w:szCs w:val="28"/>
        </w:rPr>
        <w:t>202</w:t>
      </w:r>
      <w:r w:rsidR="008531B1">
        <w:rPr>
          <w:sz w:val="28"/>
          <w:szCs w:val="28"/>
        </w:rPr>
        <w:t>3</w:t>
      </w:r>
    </w:p>
    <w:p w14:paraId="1B40FF82" w14:textId="53166E56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Profit &amp; Loss Prior </w:t>
      </w:r>
      <w:r w:rsidR="00A557BC">
        <w:rPr>
          <w:sz w:val="28"/>
          <w:szCs w:val="28"/>
        </w:rPr>
        <w:t>Previous Year</w:t>
      </w:r>
      <w:r>
        <w:rPr>
          <w:sz w:val="28"/>
          <w:szCs w:val="28"/>
        </w:rPr>
        <w:t xml:space="preserve"> Comparison</w:t>
      </w:r>
      <w:r w:rsidR="00D10705">
        <w:rPr>
          <w:sz w:val="28"/>
          <w:szCs w:val="28"/>
        </w:rPr>
        <w:t xml:space="preserve"> Report, </w:t>
      </w:r>
      <w:r w:rsidR="00A279F0">
        <w:rPr>
          <w:sz w:val="28"/>
          <w:szCs w:val="28"/>
        </w:rPr>
        <w:t>September</w:t>
      </w:r>
      <w:r w:rsidR="008531B1">
        <w:rPr>
          <w:sz w:val="28"/>
          <w:szCs w:val="28"/>
        </w:rPr>
        <w:t xml:space="preserve"> 2023</w:t>
      </w:r>
    </w:p>
    <w:p w14:paraId="16300B98" w14:textId="4F05C82A" w:rsidR="00C73564" w:rsidRDefault="00A557BC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Daily</w:t>
      </w:r>
      <w:r w:rsidR="00C73564">
        <w:rPr>
          <w:sz w:val="28"/>
          <w:szCs w:val="28"/>
        </w:rPr>
        <w:t xml:space="preserve"> Water Production Report</w:t>
      </w:r>
      <w:r w:rsidR="00D10705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>September</w:t>
      </w:r>
      <w:r w:rsidR="008531B1">
        <w:rPr>
          <w:sz w:val="28"/>
          <w:szCs w:val="28"/>
        </w:rPr>
        <w:t xml:space="preserve"> 2023</w:t>
      </w:r>
    </w:p>
    <w:p w14:paraId="3838E0BD" w14:textId="4AEF2956" w:rsidR="003C2271" w:rsidRDefault="003C2271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Monthly Water Usage Summery</w:t>
      </w:r>
      <w:r w:rsidR="008531B1">
        <w:rPr>
          <w:sz w:val="28"/>
          <w:szCs w:val="28"/>
        </w:rPr>
        <w:t>,</w:t>
      </w:r>
      <w:r w:rsidR="008D0647"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 xml:space="preserve">September </w:t>
      </w:r>
      <w:r w:rsidR="008531B1">
        <w:rPr>
          <w:sz w:val="28"/>
          <w:szCs w:val="28"/>
        </w:rPr>
        <w:t>2023</w:t>
      </w:r>
    </w:p>
    <w:p w14:paraId="2E08B713" w14:textId="4233806F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Usage &amp; Loss Report</w:t>
      </w:r>
      <w:r w:rsidR="00D10705">
        <w:rPr>
          <w:sz w:val="28"/>
          <w:szCs w:val="28"/>
        </w:rPr>
        <w:t xml:space="preserve">, </w:t>
      </w:r>
      <w:r w:rsidR="00A279F0">
        <w:rPr>
          <w:sz w:val="28"/>
          <w:szCs w:val="28"/>
        </w:rPr>
        <w:t>September</w:t>
      </w:r>
      <w:r w:rsidR="005707AA">
        <w:rPr>
          <w:sz w:val="28"/>
          <w:szCs w:val="28"/>
        </w:rPr>
        <w:t xml:space="preserve"> </w:t>
      </w:r>
      <w:r w:rsidR="008531B1">
        <w:rPr>
          <w:sz w:val="28"/>
          <w:szCs w:val="28"/>
        </w:rPr>
        <w:t>2023</w:t>
      </w:r>
    </w:p>
    <w:p w14:paraId="0704E860" w14:textId="52942649" w:rsidR="00C73564" w:rsidRDefault="00C73564" w:rsidP="007269ED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Comparison Report</w:t>
      </w:r>
      <w:r w:rsidR="002128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>September</w:t>
      </w:r>
      <w:r w:rsidR="00991A2E">
        <w:rPr>
          <w:sz w:val="28"/>
          <w:szCs w:val="28"/>
        </w:rPr>
        <w:t xml:space="preserve"> </w:t>
      </w:r>
      <w:r w:rsidR="00F403D2">
        <w:rPr>
          <w:sz w:val="28"/>
          <w:szCs w:val="28"/>
        </w:rPr>
        <w:t>2023</w:t>
      </w:r>
    </w:p>
    <w:p w14:paraId="730D4B8F" w14:textId="65AA1A39" w:rsidR="002060E0" w:rsidRDefault="00C73564" w:rsidP="008A57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Systems Total &amp; Monthly Reconciliation Report</w:t>
      </w:r>
      <w:r w:rsidR="00212825">
        <w:rPr>
          <w:sz w:val="28"/>
          <w:szCs w:val="28"/>
        </w:rPr>
        <w:t xml:space="preserve">, </w:t>
      </w:r>
      <w:r w:rsidR="00A279F0">
        <w:rPr>
          <w:sz w:val="28"/>
          <w:szCs w:val="28"/>
        </w:rPr>
        <w:t xml:space="preserve">September </w:t>
      </w:r>
      <w:r w:rsidR="00F403D2">
        <w:rPr>
          <w:sz w:val="28"/>
          <w:szCs w:val="28"/>
        </w:rPr>
        <w:t>2023</w:t>
      </w:r>
    </w:p>
    <w:p w14:paraId="3DBA0DF6" w14:textId="77777777" w:rsidR="008A2435" w:rsidRPr="008A57B5" w:rsidRDefault="008A2435" w:rsidP="008A243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#CA-2422 $1375.00 Woods Plumbing (Cross Connections)</w:t>
      </w:r>
    </w:p>
    <w:p w14:paraId="10D6AB1B" w14:textId="77777777" w:rsidR="008A2435" w:rsidRDefault="008A2435" w:rsidP="008A243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#Y7-7363 $1541.33 Cummins Sale/Service (Service on generator at waste plant.)</w:t>
      </w:r>
    </w:p>
    <w:p w14:paraId="55D161FF" w14:textId="03C0D1CC" w:rsidR="00B50A94" w:rsidRDefault="00B50A94" w:rsidP="008A57B5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To approve invoice #</w:t>
      </w:r>
      <w:r w:rsidR="008852B7">
        <w:rPr>
          <w:sz w:val="28"/>
          <w:szCs w:val="28"/>
        </w:rPr>
        <w:t>977057</w:t>
      </w:r>
      <w:r>
        <w:rPr>
          <w:sz w:val="28"/>
          <w:szCs w:val="28"/>
        </w:rPr>
        <w:t xml:space="preserve"> $</w:t>
      </w:r>
      <w:r w:rsidR="008852B7">
        <w:rPr>
          <w:sz w:val="28"/>
          <w:szCs w:val="28"/>
        </w:rPr>
        <w:t>117.95</w:t>
      </w:r>
      <w:r w:rsidR="00BA5124">
        <w:rPr>
          <w:sz w:val="28"/>
          <w:szCs w:val="28"/>
        </w:rPr>
        <w:t xml:space="preserve"> Crescent Ace Hardware (</w:t>
      </w:r>
      <w:r w:rsidR="008852B7">
        <w:rPr>
          <w:sz w:val="28"/>
          <w:szCs w:val="28"/>
        </w:rPr>
        <w:t>Misc paint materials and a tool.)</w:t>
      </w:r>
    </w:p>
    <w:p w14:paraId="13D1B2B9" w14:textId="6FBB6548" w:rsidR="00710FD8" w:rsidRDefault="00F403D2" w:rsidP="003458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Coast Central Credit Union Statement </w:t>
      </w:r>
      <w:r w:rsidR="00A279F0">
        <w:rPr>
          <w:sz w:val="28"/>
          <w:szCs w:val="28"/>
        </w:rPr>
        <w:t>September</w:t>
      </w:r>
      <w:r w:rsidR="00A75F8E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4B40CD">
        <w:rPr>
          <w:sz w:val="28"/>
          <w:szCs w:val="28"/>
        </w:rPr>
        <w:t>.</w:t>
      </w:r>
    </w:p>
    <w:p w14:paraId="4D223826" w14:textId="4A939DF0" w:rsidR="00225D19" w:rsidRDefault="00225D19" w:rsidP="003458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Quarterly Bank and Investment Report</w:t>
      </w:r>
    </w:p>
    <w:p w14:paraId="3D6544FB" w14:textId="59970764" w:rsidR="00225D19" w:rsidRPr="00225D19" w:rsidRDefault="00225D19" w:rsidP="00225D19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Annual Banking and Investment Policy</w:t>
      </w:r>
    </w:p>
    <w:p w14:paraId="1C19C9FC" w14:textId="6F4B0BFD" w:rsidR="00C73564" w:rsidRDefault="00C73564" w:rsidP="00C73564">
      <w:pPr>
        <w:rPr>
          <w:sz w:val="28"/>
          <w:szCs w:val="28"/>
        </w:rPr>
      </w:pPr>
      <w:r>
        <w:rPr>
          <w:sz w:val="28"/>
          <w:szCs w:val="28"/>
        </w:rPr>
        <w:t>CUSTOMER CONCERNS</w:t>
      </w:r>
      <w:r w:rsidR="00C17256">
        <w:rPr>
          <w:sz w:val="28"/>
          <w:szCs w:val="28"/>
        </w:rPr>
        <w:t>:</w:t>
      </w:r>
    </w:p>
    <w:p w14:paraId="0DE870F0" w14:textId="69B906CE" w:rsidR="00C73564" w:rsidRDefault="00C73564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Billing Registe</w:t>
      </w:r>
      <w:r w:rsidR="00561A8F">
        <w:rPr>
          <w:sz w:val="28"/>
          <w:szCs w:val="28"/>
        </w:rPr>
        <w:t>r</w:t>
      </w:r>
      <w:bookmarkStart w:id="2" w:name="_Hlk61609132"/>
      <w:r w:rsidR="009C61E7">
        <w:rPr>
          <w:sz w:val="28"/>
          <w:szCs w:val="28"/>
        </w:rPr>
        <w:t xml:space="preserve"> Repor</w:t>
      </w:r>
      <w:bookmarkEnd w:id="2"/>
      <w:r w:rsidR="006904DB">
        <w:rPr>
          <w:sz w:val="28"/>
          <w:szCs w:val="28"/>
        </w:rPr>
        <w:t>t</w:t>
      </w:r>
      <w:r w:rsidR="00882A99">
        <w:rPr>
          <w:sz w:val="28"/>
          <w:szCs w:val="28"/>
        </w:rPr>
        <w:t>s</w:t>
      </w:r>
      <w:r w:rsidR="006904DB">
        <w:rPr>
          <w:sz w:val="28"/>
          <w:szCs w:val="28"/>
        </w:rPr>
        <w:t>,</w:t>
      </w:r>
      <w:r w:rsidR="009F28F6"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>September</w:t>
      </w:r>
      <w:r w:rsidR="0036612C">
        <w:rPr>
          <w:sz w:val="28"/>
          <w:szCs w:val="28"/>
        </w:rPr>
        <w:t xml:space="preserve"> </w:t>
      </w:r>
      <w:r w:rsidR="006904DB">
        <w:rPr>
          <w:sz w:val="28"/>
          <w:szCs w:val="28"/>
        </w:rPr>
        <w:t>202</w:t>
      </w:r>
      <w:r w:rsidR="00FE45A8">
        <w:rPr>
          <w:sz w:val="28"/>
          <w:szCs w:val="28"/>
        </w:rPr>
        <w:t>3</w:t>
      </w:r>
    </w:p>
    <w:p w14:paraId="01AB0F72" w14:textId="0F372A91" w:rsidR="00561A8F" w:rsidRDefault="00561A8F" w:rsidP="00C73564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Adjustments</w:t>
      </w:r>
      <w:r w:rsidR="009C61E7">
        <w:rPr>
          <w:sz w:val="28"/>
          <w:szCs w:val="28"/>
        </w:rPr>
        <w:t xml:space="preserve"> Report</w:t>
      </w:r>
      <w:r w:rsidR="00882A99">
        <w:rPr>
          <w:sz w:val="28"/>
          <w:szCs w:val="28"/>
        </w:rPr>
        <w:t>s</w:t>
      </w:r>
      <w:r w:rsidR="009C61E7">
        <w:rPr>
          <w:sz w:val="28"/>
          <w:szCs w:val="28"/>
        </w:rPr>
        <w:t>,</w:t>
      </w:r>
      <w:r w:rsidR="006904DB"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>September</w:t>
      </w:r>
      <w:r w:rsidR="00FE45A8">
        <w:rPr>
          <w:sz w:val="28"/>
          <w:szCs w:val="28"/>
        </w:rPr>
        <w:t xml:space="preserve"> 2023</w:t>
      </w:r>
    </w:p>
    <w:p w14:paraId="3C125FA9" w14:textId="155D184A" w:rsidR="00DA24D6" w:rsidRPr="00345822" w:rsidRDefault="00561A8F" w:rsidP="0034582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YIHA Report</w:t>
      </w:r>
      <w:r w:rsidR="00882A99">
        <w:rPr>
          <w:sz w:val="28"/>
          <w:szCs w:val="28"/>
        </w:rPr>
        <w:t>s</w:t>
      </w:r>
      <w:r w:rsidR="00BA38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>September</w:t>
      </w:r>
      <w:r w:rsidR="00FE45A8">
        <w:rPr>
          <w:sz w:val="28"/>
          <w:szCs w:val="28"/>
        </w:rPr>
        <w:t xml:space="preserve"> 2023</w:t>
      </w:r>
    </w:p>
    <w:p w14:paraId="3FC5B835" w14:textId="06B8AFAC" w:rsidR="00561A8F" w:rsidRDefault="00561A8F" w:rsidP="00561A8F">
      <w:pPr>
        <w:rPr>
          <w:sz w:val="28"/>
          <w:szCs w:val="28"/>
        </w:rPr>
      </w:pPr>
      <w:r w:rsidRPr="00561A8F">
        <w:rPr>
          <w:sz w:val="28"/>
          <w:szCs w:val="28"/>
        </w:rPr>
        <w:t>FIE</w:t>
      </w:r>
      <w:r w:rsidR="00F37D8D">
        <w:rPr>
          <w:sz w:val="28"/>
          <w:szCs w:val="28"/>
        </w:rPr>
        <w:t>L</w:t>
      </w:r>
      <w:r w:rsidRPr="00561A8F">
        <w:rPr>
          <w:sz w:val="28"/>
          <w:szCs w:val="28"/>
        </w:rPr>
        <w:t>D OPERATIONS:</w:t>
      </w:r>
    </w:p>
    <w:p w14:paraId="6B2A0C91" w14:textId="678FE6CB" w:rsidR="004B277F" w:rsidRPr="00BC0C8E" w:rsidRDefault="00561A8F" w:rsidP="00BC0C8E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Field Operation Report</w:t>
      </w:r>
      <w:r w:rsidR="00BA380F">
        <w:rPr>
          <w:sz w:val="28"/>
          <w:szCs w:val="28"/>
        </w:rPr>
        <w:t xml:space="preserve">, </w:t>
      </w:r>
      <w:r w:rsidR="00A279F0">
        <w:rPr>
          <w:sz w:val="28"/>
          <w:szCs w:val="28"/>
        </w:rPr>
        <w:t>September</w:t>
      </w:r>
      <w:r w:rsidR="0036612C">
        <w:rPr>
          <w:sz w:val="28"/>
          <w:szCs w:val="28"/>
        </w:rPr>
        <w:t xml:space="preserve"> </w:t>
      </w:r>
      <w:r w:rsidR="00FE45A8">
        <w:rPr>
          <w:sz w:val="28"/>
          <w:szCs w:val="28"/>
        </w:rPr>
        <w:t>2023</w:t>
      </w:r>
    </w:p>
    <w:p w14:paraId="4B56F8F6" w14:textId="0FF0CFFE" w:rsidR="00561A8F" w:rsidRDefault="00561A8F" w:rsidP="00561A8F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Effluent Flow, Rainfall &amp; Monitoring Report</w:t>
      </w:r>
      <w:r w:rsidR="00BA380F">
        <w:rPr>
          <w:sz w:val="28"/>
          <w:szCs w:val="28"/>
        </w:rPr>
        <w:t xml:space="preserve">, </w:t>
      </w:r>
      <w:r w:rsidR="00A279F0">
        <w:rPr>
          <w:sz w:val="28"/>
          <w:szCs w:val="28"/>
        </w:rPr>
        <w:t>September</w:t>
      </w:r>
      <w:r w:rsidR="00FE45A8">
        <w:rPr>
          <w:sz w:val="28"/>
          <w:szCs w:val="28"/>
        </w:rPr>
        <w:t xml:space="preserve"> 2023</w:t>
      </w:r>
    </w:p>
    <w:p w14:paraId="242AB711" w14:textId="43AC6585" w:rsidR="0017006A" w:rsidRDefault="00561A8F" w:rsidP="00CE124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Effluent Flow, Rainfall &amp; Monitoring Confirmation Report, </w:t>
      </w:r>
      <w:r w:rsidR="00225D19">
        <w:rPr>
          <w:sz w:val="28"/>
          <w:szCs w:val="28"/>
        </w:rPr>
        <w:t>August</w:t>
      </w:r>
      <w:r w:rsidR="00345822">
        <w:rPr>
          <w:sz w:val="28"/>
          <w:szCs w:val="28"/>
        </w:rPr>
        <w:t xml:space="preserve"> </w:t>
      </w:r>
      <w:r w:rsidR="00612CCD">
        <w:rPr>
          <w:sz w:val="28"/>
          <w:szCs w:val="28"/>
        </w:rPr>
        <w:t>202</w:t>
      </w:r>
      <w:r w:rsidR="008B234E">
        <w:rPr>
          <w:sz w:val="28"/>
          <w:szCs w:val="28"/>
        </w:rPr>
        <w:t>3</w:t>
      </w:r>
    </w:p>
    <w:p w14:paraId="22055450" w14:textId="7262F63B" w:rsidR="00A94B04" w:rsidRDefault="00561A8F" w:rsidP="008B0AD7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D5907">
        <w:rPr>
          <w:sz w:val="28"/>
          <w:szCs w:val="28"/>
        </w:rPr>
        <w:t>Ro</w:t>
      </w:r>
      <w:r w:rsidR="00A52DF0" w:rsidRPr="000D5907">
        <w:rPr>
          <w:sz w:val="28"/>
          <w:szCs w:val="28"/>
        </w:rPr>
        <w:t>b</w:t>
      </w:r>
      <w:r w:rsidRPr="000D5907">
        <w:rPr>
          <w:sz w:val="28"/>
          <w:szCs w:val="28"/>
        </w:rPr>
        <w:t xml:space="preserve"> Nulph Payroll</w:t>
      </w:r>
      <w:r w:rsidR="00A94B04" w:rsidRPr="000D5907">
        <w:rPr>
          <w:sz w:val="28"/>
          <w:szCs w:val="28"/>
        </w:rPr>
        <w:t xml:space="preserve"> </w:t>
      </w:r>
      <w:r w:rsidR="0022258B" w:rsidRPr="000D5907">
        <w:rPr>
          <w:sz w:val="28"/>
          <w:szCs w:val="28"/>
        </w:rPr>
        <w:t xml:space="preserve">   </w:t>
      </w:r>
      <w:r w:rsidR="00617786">
        <w:rPr>
          <w:sz w:val="28"/>
          <w:szCs w:val="28"/>
        </w:rPr>
        <w:t xml:space="preserve"> </w:t>
      </w:r>
      <w:r w:rsidR="00A279F0">
        <w:rPr>
          <w:sz w:val="28"/>
          <w:szCs w:val="28"/>
        </w:rPr>
        <w:t>9</w:t>
      </w:r>
      <w:r w:rsidR="009F3A1F">
        <w:rPr>
          <w:sz w:val="28"/>
          <w:szCs w:val="28"/>
        </w:rPr>
        <w:t>/16-</w:t>
      </w:r>
      <w:r w:rsidR="00A279F0">
        <w:rPr>
          <w:sz w:val="28"/>
          <w:szCs w:val="28"/>
        </w:rPr>
        <w:t>9</w:t>
      </w:r>
      <w:r w:rsidR="009F3A1F">
        <w:rPr>
          <w:sz w:val="28"/>
          <w:szCs w:val="28"/>
        </w:rPr>
        <w:t>/3</w:t>
      </w:r>
      <w:r w:rsidR="00A279F0">
        <w:rPr>
          <w:sz w:val="28"/>
          <w:szCs w:val="28"/>
        </w:rPr>
        <w:t>0</w:t>
      </w:r>
      <w:r w:rsidR="004F1DB7">
        <w:rPr>
          <w:sz w:val="28"/>
          <w:szCs w:val="28"/>
        </w:rPr>
        <w:t xml:space="preserve"> 2023</w:t>
      </w:r>
    </w:p>
    <w:p w14:paraId="302D204C" w14:textId="283777BB" w:rsidR="00BF11E4" w:rsidRDefault="00561A8F" w:rsidP="00631C7B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8B2CDE">
        <w:rPr>
          <w:sz w:val="28"/>
          <w:szCs w:val="28"/>
        </w:rPr>
        <w:t xml:space="preserve">North Coast Labs, </w:t>
      </w:r>
      <w:r w:rsidR="00A52DF0" w:rsidRPr="008B2CDE">
        <w:rPr>
          <w:sz w:val="28"/>
          <w:szCs w:val="28"/>
        </w:rPr>
        <w:t>Monthly</w:t>
      </w:r>
      <w:r w:rsidR="00545073" w:rsidRPr="008B2CDE">
        <w:rPr>
          <w:sz w:val="28"/>
          <w:szCs w:val="28"/>
        </w:rPr>
        <w:t xml:space="preserve">, </w:t>
      </w:r>
      <w:r w:rsidR="00BC4DA5">
        <w:rPr>
          <w:sz w:val="28"/>
          <w:szCs w:val="28"/>
        </w:rPr>
        <w:t>September</w:t>
      </w:r>
      <w:r w:rsidR="006B0AF8">
        <w:rPr>
          <w:sz w:val="28"/>
          <w:szCs w:val="28"/>
        </w:rPr>
        <w:t xml:space="preserve"> </w:t>
      </w:r>
      <w:r w:rsidR="009143A2">
        <w:rPr>
          <w:sz w:val="28"/>
          <w:szCs w:val="28"/>
        </w:rPr>
        <w:t>202</w:t>
      </w:r>
      <w:r w:rsidR="008B7177">
        <w:rPr>
          <w:sz w:val="28"/>
          <w:szCs w:val="28"/>
        </w:rPr>
        <w:t>3</w:t>
      </w:r>
      <w:r w:rsidR="006B0AF8">
        <w:rPr>
          <w:sz w:val="28"/>
          <w:szCs w:val="28"/>
        </w:rPr>
        <w:t xml:space="preserve"> </w:t>
      </w:r>
    </w:p>
    <w:p w14:paraId="1EEAAFFD" w14:textId="3D093AA7" w:rsidR="007C1C8D" w:rsidRPr="00631C7B" w:rsidRDefault="007C1C8D" w:rsidP="00631C7B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North Coast Labs, RAW Testing, September 2023</w:t>
      </w:r>
    </w:p>
    <w:p w14:paraId="1A1BA39C" w14:textId="57D8A2DF" w:rsidR="004B277F" w:rsidRPr="00D407A4" w:rsidRDefault="00F44521" w:rsidP="00CD1F57">
      <w:pPr>
        <w:pStyle w:val="ListParagraph"/>
        <w:numPr>
          <w:ilvl w:val="0"/>
          <w:numId w:val="2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Generator &amp; Propane Maintenance Report </w:t>
      </w:r>
      <w:r w:rsidR="00BC4DA5">
        <w:rPr>
          <w:sz w:val="28"/>
          <w:szCs w:val="28"/>
        </w:rPr>
        <w:t>September</w:t>
      </w:r>
      <w:r w:rsidR="008B7177">
        <w:rPr>
          <w:sz w:val="28"/>
          <w:szCs w:val="28"/>
        </w:rPr>
        <w:t xml:space="preserve"> 2023</w:t>
      </w:r>
    </w:p>
    <w:p w14:paraId="6E8EA356" w14:textId="1FBFA321" w:rsidR="008822DD" w:rsidRPr="003848AC" w:rsidRDefault="00FB6003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Disinfection Monitoring Report </w:t>
      </w:r>
      <w:r w:rsidR="00BC4DA5">
        <w:rPr>
          <w:sz w:val="28"/>
          <w:szCs w:val="28"/>
        </w:rPr>
        <w:t>September</w:t>
      </w:r>
      <w:r w:rsidR="008B7177">
        <w:rPr>
          <w:sz w:val="28"/>
          <w:szCs w:val="28"/>
        </w:rPr>
        <w:t xml:space="preserve"> 2023</w:t>
      </w:r>
    </w:p>
    <w:p w14:paraId="1B6891E5" w14:textId="7D8BFD30" w:rsidR="000F4072" w:rsidRDefault="00F44521" w:rsidP="003D6363">
      <w:pPr>
        <w:rPr>
          <w:sz w:val="28"/>
          <w:szCs w:val="28"/>
        </w:rPr>
      </w:pPr>
      <w:r w:rsidRPr="003768C1">
        <w:rPr>
          <w:sz w:val="28"/>
          <w:szCs w:val="28"/>
        </w:rPr>
        <w:t>OLD BUS</w:t>
      </w:r>
      <w:r w:rsidR="009143A2">
        <w:rPr>
          <w:sz w:val="28"/>
          <w:szCs w:val="28"/>
        </w:rPr>
        <w:t>INESS</w:t>
      </w:r>
      <w:r w:rsidR="003D6363">
        <w:rPr>
          <w:sz w:val="28"/>
          <w:szCs w:val="28"/>
        </w:rPr>
        <w:t>:</w:t>
      </w:r>
    </w:p>
    <w:p w14:paraId="15FE8575" w14:textId="14BD4A36" w:rsidR="00BC4DA5" w:rsidRPr="00BC4DA5" w:rsidRDefault="00BC4DA5" w:rsidP="00BC4DA5">
      <w:pPr>
        <w:pStyle w:val="ListParagraph"/>
        <w:numPr>
          <w:ilvl w:val="0"/>
          <w:numId w:val="30"/>
        </w:numPr>
        <w:rPr>
          <w:sz w:val="28"/>
          <w:szCs w:val="28"/>
        </w:rPr>
      </w:pPr>
      <w:r w:rsidRPr="00BC4DA5">
        <w:rPr>
          <w:sz w:val="28"/>
          <w:szCs w:val="28"/>
        </w:rPr>
        <w:t>Theft ordinance second review.</w:t>
      </w:r>
    </w:p>
    <w:p w14:paraId="6DF11597" w14:textId="229A682C" w:rsidR="00851D6F" w:rsidRDefault="00F44521" w:rsidP="00F44521">
      <w:pPr>
        <w:rPr>
          <w:sz w:val="28"/>
          <w:szCs w:val="28"/>
        </w:rPr>
      </w:pPr>
      <w:r>
        <w:rPr>
          <w:sz w:val="28"/>
          <w:szCs w:val="28"/>
        </w:rPr>
        <w:t xml:space="preserve">NEW </w:t>
      </w:r>
      <w:r w:rsidR="00851D6F">
        <w:rPr>
          <w:sz w:val="28"/>
          <w:szCs w:val="28"/>
        </w:rPr>
        <w:t>BUSINESS</w:t>
      </w:r>
      <w:r w:rsidR="003D6363">
        <w:rPr>
          <w:sz w:val="28"/>
          <w:szCs w:val="28"/>
        </w:rPr>
        <w:t>:</w:t>
      </w:r>
    </w:p>
    <w:p w14:paraId="54947F9B" w14:textId="691876ED" w:rsidR="00612792" w:rsidRDefault="00851D6F" w:rsidP="0061279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Thoug</w:t>
      </w:r>
      <w:r w:rsidR="00DB5AEB">
        <w:rPr>
          <w:sz w:val="28"/>
          <w:szCs w:val="28"/>
        </w:rPr>
        <w:t>ht for the</w:t>
      </w:r>
      <w:r w:rsidR="002E13A5">
        <w:rPr>
          <w:sz w:val="28"/>
          <w:szCs w:val="28"/>
        </w:rPr>
        <w:t xml:space="preserve"> </w:t>
      </w:r>
      <w:r w:rsidR="00B50A94">
        <w:rPr>
          <w:sz w:val="28"/>
          <w:szCs w:val="28"/>
        </w:rPr>
        <w:t>month.</w:t>
      </w:r>
    </w:p>
    <w:p w14:paraId="1719AF16" w14:textId="50BB322E" w:rsidR="007C1C8D" w:rsidRPr="00612792" w:rsidRDefault="007C1C8D" w:rsidP="0061279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CCCU – Office credit card increase.</w:t>
      </w:r>
    </w:p>
    <w:p w14:paraId="7E56BD69" w14:textId="61EF7755" w:rsidR="001858CA" w:rsidRDefault="00CE0E53" w:rsidP="00C35EBA">
      <w:pPr>
        <w:rPr>
          <w:sz w:val="28"/>
          <w:szCs w:val="28"/>
        </w:rPr>
      </w:pPr>
      <w:r w:rsidRPr="00CE0E53">
        <w:rPr>
          <w:sz w:val="28"/>
          <w:szCs w:val="28"/>
        </w:rPr>
        <w:t>C</w:t>
      </w:r>
      <w:r w:rsidR="00F44521" w:rsidRPr="00CE0E53">
        <w:rPr>
          <w:sz w:val="28"/>
          <w:szCs w:val="28"/>
        </w:rPr>
        <w:t>ORRESPON</w:t>
      </w:r>
      <w:r w:rsidR="00CF7972" w:rsidRPr="00CE0E53">
        <w:rPr>
          <w:sz w:val="28"/>
          <w:szCs w:val="28"/>
        </w:rPr>
        <w:t>D</w:t>
      </w:r>
      <w:r w:rsidR="00F77A09" w:rsidRPr="00CE0E53">
        <w:rPr>
          <w:sz w:val="28"/>
          <w:szCs w:val="28"/>
        </w:rPr>
        <w:t>E</w:t>
      </w:r>
      <w:r w:rsidR="008C021E" w:rsidRPr="00CE0E53">
        <w:rPr>
          <w:sz w:val="28"/>
          <w:szCs w:val="28"/>
        </w:rPr>
        <w:t>NCE</w:t>
      </w:r>
      <w:r w:rsidR="00DB5AEB" w:rsidRPr="00CE0E53">
        <w:rPr>
          <w:sz w:val="28"/>
          <w:szCs w:val="28"/>
        </w:rPr>
        <w:t>:</w:t>
      </w:r>
    </w:p>
    <w:p w14:paraId="14D73769" w14:textId="73A1A3C9" w:rsidR="000D4ABC" w:rsidRDefault="00612792" w:rsidP="000D4AB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Fraud and Scammers Leaflet from Coast Central Credit Union</w:t>
      </w:r>
    </w:p>
    <w:p w14:paraId="1D826FE8" w14:textId="024C7664" w:rsidR="00612792" w:rsidRPr="000D4ABC" w:rsidRDefault="00612792" w:rsidP="000D4AB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Del Norte County Letter re: </w:t>
      </w:r>
      <w:r w:rsidR="008852B7">
        <w:rPr>
          <w:sz w:val="28"/>
          <w:szCs w:val="28"/>
        </w:rPr>
        <w:t>Encroachment Permits</w:t>
      </w:r>
    </w:p>
    <w:p w14:paraId="34790FF1" w14:textId="505E712A" w:rsidR="00F44521" w:rsidRPr="00AA2D2C" w:rsidRDefault="00F44521" w:rsidP="00AA2D2C">
      <w:pPr>
        <w:rPr>
          <w:sz w:val="28"/>
          <w:szCs w:val="28"/>
        </w:rPr>
      </w:pPr>
      <w:r w:rsidRPr="00AA2D2C">
        <w:rPr>
          <w:sz w:val="28"/>
          <w:szCs w:val="28"/>
        </w:rPr>
        <w:t>CASH FLOW REPORT:</w:t>
      </w:r>
    </w:p>
    <w:p w14:paraId="5C6ECAF6" w14:textId="6F48A3A7" w:rsidR="00621E16" w:rsidRPr="003848AC" w:rsidRDefault="007C1C8D" w:rsidP="003848AC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 w:rsidR="00326FED" w:rsidRPr="00326FED">
        <w:rPr>
          <w:sz w:val="28"/>
          <w:szCs w:val="28"/>
          <w:vertAlign w:val="superscript"/>
        </w:rPr>
        <w:t>th</w:t>
      </w:r>
      <w:r w:rsidR="00326FED">
        <w:rPr>
          <w:sz w:val="28"/>
          <w:szCs w:val="28"/>
        </w:rPr>
        <w:t xml:space="preserve"> </w:t>
      </w:r>
      <w:r>
        <w:rPr>
          <w:sz w:val="28"/>
          <w:szCs w:val="28"/>
        </w:rPr>
        <w:t>October</w:t>
      </w:r>
      <w:r w:rsidR="00326FED">
        <w:rPr>
          <w:sz w:val="28"/>
          <w:szCs w:val="28"/>
        </w:rPr>
        <w:t xml:space="preserve"> </w:t>
      </w:r>
      <w:r w:rsidR="003848AC">
        <w:rPr>
          <w:sz w:val="28"/>
          <w:szCs w:val="28"/>
        </w:rPr>
        <w:t>2023</w:t>
      </w:r>
    </w:p>
    <w:p w14:paraId="24884CDD" w14:textId="3DB8ED91" w:rsidR="004D506A" w:rsidRDefault="00B66CB6" w:rsidP="003C3FCE">
      <w:pPr>
        <w:rPr>
          <w:sz w:val="28"/>
          <w:szCs w:val="28"/>
        </w:rPr>
      </w:pPr>
      <w:r>
        <w:rPr>
          <w:sz w:val="28"/>
          <w:szCs w:val="28"/>
        </w:rPr>
        <w:t>EXECUTIVE SESSION:</w:t>
      </w:r>
    </w:p>
    <w:p w14:paraId="01897A8D" w14:textId="77777777" w:rsidR="00F4021E" w:rsidRPr="003C3FCE" w:rsidRDefault="00F4021E" w:rsidP="003C3FCE">
      <w:pPr>
        <w:rPr>
          <w:sz w:val="28"/>
          <w:szCs w:val="28"/>
        </w:rPr>
      </w:pPr>
    </w:p>
    <w:p w14:paraId="52E09855" w14:textId="5BE0C6F3" w:rsidR="00F474A6" w:rsidRDefault="00B66CB6" w:rsidP="00F44521">
      <w:pPr>
        <w:rPr>
          <w:sz w:val="28"/>
          <w:szCs w:val="28"/>
        </w:rPr>
      </w:pPr>
      <w:r>
        <w:rPr>
          <w:sz w:val="28"/>
          <w:szCs w:val="28"/>
        </w:rPr>
        <w:t>ADJOURNMENT: @</w:t>
      </w:r>
    </w:p>
    <w:p w14:paraId="593D46CC" w14:textId="77777777" w:rsidR="00A80500" w:rsidRDefault="00A80500" w:rsidP="00F44521">
      <w:pPr>
        <w:rPr>
          <w:sz w:val="28"/>
          <w:szCs w:val="28"/>
        </w:rPr>
      </w:pPr>
    </w:p>
    <w:p w14:paraId="4176B0E2" w14:textId="0AB42390" w:rsidR="00BD30C1" w:rsidRPr="000C4C17" w:rsidRDefault="0028454D" w:rsidP="00184574">
      <w:pPr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621E16">
        <w:rPr>
          <w:sz w:val="28"/>
          <w:szCs w:val="28"/>
        </w:rPr>
        <w:t>Regular</w:t>
      </w:r>
      <w:r w:rsidR="00A80500">
        <w:rPr>
          <w:sz w:val="28"/>
          <w:szCs w:val="28"/>
        </w:rPr>
        <w:t xml:space="preserve"> Board</w:t>
      </w:r>
      <w:r w:rsidR="00576E6D">
        <w:rPr>
          <w:sz w:val="28"/>
          <w:szCs w:val="28"/>
        </w:rPr>
        <w:t xml:space="preserve"> Meeting </w:t>
      </w:r>
      <w:r w:rsidR="008852B7">
        <w:rPr>
          <w:sz w:val="28"/>
          <w:szCs w:val="28"/>
        </w:rPr>
        <w:t>15</w:t>
      </w:r>
      <w:r w:rsidR="00632907" w:rsidRPr="00632907">
        <w:rPr>
          <w:sz w:val="28"/>
          <w:szCs w:val="28"/>
          <w:vertAlign w:val="superscript"/>
        </w:rPr>
        <w:t>th</w:t>
      </w:r>
      <w:r w:rsidR="00632907">
        <w:rPr>
          <w:sz w:val="28"/>
          <w:szCs w:val="28"/>
        </w:rPr>
        <w:t xml:space="preserve"> </w:t>
      </w:r>
      <w:r w:rsidR="008852B7">
        <w:rPr>
          <w:sz w:val="28"/>
          <w:szCs w:val="28"/>
        </w:rPr>
        <w:t>Nove</w:t>
      </w:r>
      <w:r w:rsidR="00632907">
        <w:rPr>
          <w:sz w:val="28"/>
          <w:szCs w:val="28"/>
        </w:rPr>
        <w:t>mber</w:t>
      </w:r>
      <w:r w:rsidR="003848AC">
        <w:rPr>
          <w:sz w:val="28"/>
          <w:szCs w:val="28"/>
        </w:rPr>
        <w:t xml:space="preserve"> </w:t>
      </w:r>
      <w:r w:rsidR="00A80500">
        <w:rPr>
          <w:sz w:val="28"/>
          <w:szCs w:val="28"/>
        </w:rPr>
        <w:t>202</w:t>
      </w:r>
      <w:r w:rsidR="00621E16">
        <w:rPr>
          <w:sz w:val="28"/>
          <w:szCs w:val="28"/>
        </w:rPr>
        <w:t>3</w:t>
      </w:r>
    </w:p>
    <w:sectPr w:rsidR="00BD30C1" w:rsidRPr="000C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2213DE"/>
    <w:multiLevelType w:val="hybridMultilevel"/>
    <w:tmpl w:val="C90C749E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F64696"/>
    <w:multiLevelType w:val="hybridMultilevel"/>
    <w:tmpl w:val="608C50FC"/>
    <w:lvl w:ilvl="0" w:tplc="1160EAAE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152CB"/>
    <w:multiLevelType w:val="hybridMultilevel"/>
    <w:tmpl w:val="1E7CE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E901A3"/>
    <w:multiLevelType w:val="hybridMultilevel"/>
    <w:tmpl w:val="07C8D3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E556EB"/>
    <w:multiLevelType w:val="hybridMultilevel"/>
    <w:tmpl w:val="8B3E5B1E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B3A0473"/>
    <w:multiLevelType w:val="hybridMultilevel"/>
    <w:tmpl w:val="B686D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8956046"/>
    <w:multiLevelType w:val="hybridMultilevel"/>
    <w:tmpl w:val="B746B15C"/>
    <w:lvl w:ilvl="0" w:tplc="F1421A60">
      <w:start w:val="21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66011245">
    <w:abstractNumId w:val="24"/>
  </w:num>
  <w:num w:numId="2" w16cid:durableId="1289047222">
    <w:abstractNumId w:val="13"/>
  </w:num>
  <w:num w:numId="3" w16cid:durableId="709839997">
    <w:abstractNumId w:val="10"/>
  </w:num>
  <w:num w:numId="4" w16cid:durableId="493106782">
    <w:abstractNumId w:val="28"/>
  </w:num>
  <w:num w:numId="5" w16cid:durableId="893350354">
    <w:abstractNumId w:val="15"/>
  </w:num>
  <w:num w:numId="6" w16cid:durableId="2130121928">
    <w:abstractNumId w:val="21"/>
  </w:num>
  <w:num w:numId="7" w16cid:durableId="1741824273">
    <w:abstractNumId w:val="23"/>
  </w:num>
  <w:num w:numId="8" w16cid:durableId="874925997">
    <w:abstractNumId w:val="9"/>
  </w:num>
  <w:num w:numId="9" w16cid:durableId="1868519235">
    <w:abstractNumId w:val="7"/>
  </w:num>
  <w:num w:numId="10" w16cid:durableId="1451363568">
    <w:abstractNumId w:val="6"/>
  </w:num>
  <w:num w:numId="11" w16cid:durableId="1036200212">
    <w:abstractNumId w:val="5"/>
  </w:num>
  <w:num w:numId="12" w16cid:durableId="2015255413">
    <w:abstractNumId w:val="4"/>
  </w:num>
  <w:num w:numId="13" w16cid:durableId="1064764645">
    <w:abstractNumId w:val="8"/>
  </w:num>
  <w:num w:numId="14" w16cid:durableId="1815177744">
    <w:abstractNumId w:val="3"/>
  </w:num>
  <w:num w:numId="15" w16cid:durableId="1318537052">
    <w:abstractNumId w:val="2"/>
  </w:num>
  <w:num w:numId="16" w16cid:durableId="1790391907">
    <w:abstractNumId w:val="1"/>
  </w:num>
  <w:num w:numId="17" w16cid:durableId="129830572">
    <w:abstractNumId w:val="0"/>
  </w:num>
  <w:num w:numId="18" w16cid:durableId="1661959384">
    <w:abstractNumId w:val="16"/>
  </w:num>
  <w:num w:numId="19" w16cid:durableId="1781417130">
    <w:abstractNumId w:val="19"/>
  </w:num>
  <w:num w:numId="20" w16cid:durableId="728071785">
    <w:abstractNumId w:val="26"/>
  </w:num>
  <w:num w:numId="21" w16cid:durableId="2012489330">
    <w:abstractNumId w:val="22"/>
  </w:num>
  <w:num w:numId="22" w16cid:durableId="1963420696">
    <w:abstractNumId w:val="11"/>
  </w:num>
  <w:num w:numId="23" w16cid:durableId="910307888">
    <w:abstractNumId w:val="29"/>
  </w:num>
  <w:num w:numId="24" w16cid:durableId="638532049">
    <w:abstractNumId w:val="27"/>
  </w:num>
  <w:num w:numId="25" w16cid:durableId="707023654">
    <w:abstractNumId w:val="17"/>
  </w:num>
  <w:num w:numId="26" w16cid:durableId="22561072">
    <w:abstractNumId w:val="14"/>
  </w:num>
  <w:num w:numId="27" w16cid:durableId="429546466">
    <w:abstractNumId w:val="12"/>
  </w:num>
  <w:num w:numId="28" w16cid:durableId="753941920">
    <w:abstractNumId w:val="25"/>
  </w:num>
  <w:num w:numId="29" w16cid:durableId="1802765943">
    <w:abstractNumId w:val="20"/>
  </w:num>
  <w:num w:numId="30" w16cid:durableId="1634482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17"/>
    <w:rsid w:val="00000980"/>
    <w:rsid w:val="0000746B"/>
    <w:rsid w:val="000200CF"/>
    <w:rsid w:val="00023CEB"/>
    <w:rsid w:val="00023DD8"/>
    <w:rsid w:val="00030EC9"/>
    <w:rsid w:val="0006406A"/>
    <w:rsid w:val="000646AF"/>
    <w:rsid w:val="00072AC2"/>
    <w:rsid w:val="00073143"/>
    <w:rsid w:val="00076FA3"/>
    <w:rsid w:val="00077972"/>
    <w:rsid w:val="00086B94"/>
    <w:rsid w:val="00094663"/>
    <w:rsid w:val="000977C8"/>
    <w:rsid w:val="000A0C2F"/>
    <w:rsid w:val="000A10BF"/>
    <w:rsid w:val="000A3037"/>
    <w:rsid w:val="000C0351"/>
    <w:rsid w:val="000C3B6B"/>
    <w:rsid w:val="000C475E"/>
    <w:rsid w:val="000C4C17"/>
    <w:rsid w:val="000C50ED"/>
    <w:rsid w:val="000C6BCC"/>
    <w:rsid w:val="000D0883"/>
    <w:rsid w:val="000D4ABC"/>
    <w:rsid w:val="000D5907"/>
    <w:rsid w:val="000E11C5"/>
    <w:rsid w:val="000E3982"/>
    <w:rsid w:val="000F4072"/>
    <w:rsid w:val="000F595D"/>
    <w:rsid w:val="000F723A"/>
    <w:rsid w:val="00117B7A"/>
    <w:rsid w:val="001230C6"/>
    <w:rsid w:val="00123AE3"/>
    <w:rsid w:val="00123DCE"/>
    <w:rsid w:val="00140AB2"/>
    <w:rsid w:val="00142EE5"/>
    <w:rsid w:val="00153F9A"/>
    <w:rsid w:val="00162415"/>
    <w:rsid w:val="001626E3"/>
    <w:rsid w:val="0017006A"/>
    <w:rsid w:val="00184574"/>
    <w:rsid w:val="001858CA"/>
    <w:rsid w:val="00186C2E"/>
    <w:rsid w:val="0019343D"/>
    <w:rsid w:val="001B28DD"/>
    <w:rsid w:val="001B2BDF"/>
    <w:rsid w:val="001C4A81"/>
    <w:rsid w:val="001D1D04"/>
    <w:rsid w:val="001D31D6"/>
    <w:rsid w:val="001D775A"/>
    <w:rsid w:val="001E03A1"/>
    <w:rsid w:val="001E0EF4"/>
    <w:rsid w:val="001E1C18"/>
    <w:rsid w:val="001E2312"/>
    <w:rsid w:val="001E66BE"/>
    <w:rsid w:val="001F7E31"/>
    <w:rsid w:val="00204935"/>
    <w:rsid w:val="002060E0"/>
    <w:rsid w:val="00212825"/>
    <w:rsid w:val="00212864"/>
    <w:rsid w:val="00212A18"/>
    <w:rsid w:val="0022258B"/>
    <w:rsid w:val="00225D19"/>
    <w:rsid w:val="00225FD3"/>
    <w:rsid w:val="00226309"/>
    <w:rsid w:val="00227773"/>
    <w:rsid w:val="00230143"/>
    <w:rsid w:val="00240044"/>
    <w:rsid w:val="00247AFD"/>
    <w:rsid w:val="002509B4"/>
    <w:rsid w:val="00251AFF"/>
    <w:rsid w:val="00251DCC"/>
    <w:rsid w:val="002716A4"/>
    <w:rsid w:val="0027448E"/>
    <w:rsid w:val="002833A1"/>
    <w:rsid w:val="0028454D"/>
    <w:rsid w:val="00295910"/>
    <w:rsid w:val="002A217E"/>
    <w:rsid w:val="002A2B45"/>
    <w:rsid w:val="002A5A40"/>
    <w:rsid w:val="002A5F81"/>
    <w:rsid w:val="002A6D2E"/>
    <w:rsid w:val="002B3FDF"/>
    <w:rsid w:val="002C4034"/>
    <w:rsid w:val="002C4C93"/>
    <w:rsid w:val="002C58AD"/>
    <w:rsid w:val="002C75AB"/>
    <w:rsid w:val="002D16F8"/>
    <w:rsid w:val="002D68D4"/>
    <w:rsid w:val="002D6D94"/>
    <w:rsid w:val="002D759C"/>
    <w:rsid w:val="002E13A5"/>
    <w:rsid w:val="002E330F"/>
    <w:rsid w:val="002E468B"/>
    <w:rsid w:val="002F431D"/>
    <w:rsid w:val="002F5F41"/>
    <w:rsid w:val="003003D2"/>
    <w:rsid w:val="00311EBA"/>
    <w:rsid w:val="00326FED"/>
    <w:rsid w:val="00327E4C"/>
    <w:rsid w:val="00337705"/>
    <w:rsid w:val="00340F65"/>
    <w:rsid w:val="00345822"/>
    <w:rsid w:val="00345FA0"/>
    <w:rsid w:val="0035303B"/>
    <w:rsid w:val="00363CA9"/>
    <w:rsid w:val="003652A2"/>
    <w:rsid w:val="0036612C"/>
    <w:rsid w:val="003662F0"/>
    <w:rsid w:val="00373BE4"/>
    <w:rsid w:val="00374549"/>
    <w:rsid w:val="003768C1"/>
    <w:rsid w:val="0038251B"/>
    <w:rsid w:val="0038269C"/>
    <w:rsid w:val="003836C5"/>
    <w:rsid w:val="00383927"/>
    <w:rsid w:val="003848AC"/>
    <w:rsid w:val="003877AF"/>
    <w:rsid w:val="003A0B71"/>
    <w:rsid w:val="003C2271"/>
    <w:rsid w:val="003C3FCE"/>
    <w:rsid w:val="003C6BBC"/>
    <w:rsid w:val="003D0E33"/>
    <w:rsid w:val="003D31AC"/>
    <w:rsid w:val="003D6363"/>
    <w:rsid w:val="003D644A"/>
    <w:rsid w:val="003D6EA9"/>
    <w:rsid w:val="003F34EE"/>
    <w:rsid w:val="003F3E51"/>
    <w:rsid w:val="00404BAB"/>
    <w:rsid w:val="00411660"/>
    <w:rsid w:val="00424B5B"/>
    <w:rsid w:val="00427367"/>
    <w:rsid w:val="00433FCB"/>
    <w:rsid w:val="004418B4"/>
    <w:rsid w:val="0044276C"/>
    <w:rsid w:val="00452BED"/>
    <w:rsid w:val="00463A87"/>
    <w:rsid w:val="004659C7"/>
    <w:rsid w:val="00470308"/>
    <w:rsid w:val="0047204C"/>
    <w:rsid w:val="00472F60"/>
    <w:rsid w:val="00476F64"/>
    <w:rsid w:val="00482824"/>
    <w:rsid w:val="0048564B"/>
    <w:rsid w:val="004909EC"/>
    <w:rsid w:val="00494207"/>
    <w:rsid w:val="004959C7"/>
    <w:rsid w:val="00496325"/>
    <w:rsid w:val="004B082B"/>
    <w:rsid w:val="004B16F9"/>
    <w:rsid w:val="004B277F"/>
    <w:rsid w:val="004B2AE9"/>
    <w:rsid w:val="004B40CD"/>
    <w:rsid w:val="004B5C06"/>
    <w:rsid w:val="004C34BB"/>
    <w:rsid w:val="004C485F"/>
    <w:rsid w:val="004D506A"/>
    <w:rsid w:val="004D6FC7"/>
    <w:rsid w:val="004D7388"/>
    <w:rsid w:val="004E31BE"/>
    <w:rsid w:val="004F1DB7"/>
    <w:rsid w:val="0050768C"/>
    <w:rsid w:val="00510406"/>
    <w:rsid w:val="005111EA"/>
    <w:rsid w:val="00513CAE"/>
    <w:rsid w:val="00516E6D"/>
    <w:rsid w:val="00524252"/>
    <w:rsid w:val="0052490C"/>
    <w:rsid w:val="00537F8B"/>
    <w:rsid w:val="005424B6"/>
    <w:rsid w:val="00545073"/>
    <w:rsid w:val="00545492"/>
    <w:rsid w:val="00552993"/>
    <w:rsid w:val="00554C10"/>
    <w:rsid w:val="0055791F"/>
    <w:rsid w:val="00561009"/>
    <w:rsid w:val="00561A8F"/>
    <w:rsid w:val="0056277F"/>
    <w:rsid w:val="00562B5D"/>
    <w:rsid w:val="005707AA"/>
    <w:rsid w:val="005714FF"/>
    <w:rsid w:val="00574290"/>
    <w:rsid w:val="005762DF"/>
    <w:rsid w:val="00576984"/>
    <w:rsid w:val="00576E6D"/>
    <w:rsid w:val="00596C9D"/>
    <w:rsid w:val="005A1104"/>
    <w:rsid w:val="005B0CD2"/>
    <w:rsid w:val="005B301D"/>
    <w:rsid w:val="005C384F"/>
    <w:rsid w:val="005C4D66"/>
    <w:rsid w:val="005D2049"/>
    <w:rsid w:val="005D6C27"/>
    <w:rsid w:val="005E37D6"/>
    <w:rsid w:val="005F55FC"/>
    <w:rsid w:val="005F6CA5"/>
    <w:rsid w:val="005F74D8"/>
    <w:rsid w:val="006026E6"/>
    <w:rsid w:val="00612792"/>
    <w:rsid w:val="00612CCD"/>
    <w:rsid w:val="006163FD"/>
    <w:rsid w:val="00617786"/>
    <w:rsid w:val="00621E16"/>
    <w:rsid w:val="00631C7B"/>
    <w:rsid w:val="00632907"/>
    <w:rsid w:val="00634177"/>
    <w:rsid w:val="00644BCB"/>
    <w:rsid w:val="00645252"/>
    <w:rsid w:val="00647258"/>
    <w:rsid w:val="006500E8"/>
    <w:rsid w:val="00657BD4"/>
    <w:rsid w:val="0066103F"/>
    <w:rsid w:val="00665B12"/>
    <w:rsid w:val="00677BFA"/>
    <w:rsid w:val="0068435D"/>
    <w:rsid w:val="006904DB"/>
    <w:rsid w:val="00693BAB"/>
    <w:rsid w:val="00693D02"/>
    <w:rsid w:val="006B0AF8"/>
    <w:rsid w:val="006B24F6"/>
    <w:rsid w:val="006B6BC9"/>
    <w:rsid w:val="006B6CE0"/>
    <w:rsid w:val="006C3A9E"/>
    <w:rsid w:val="006C447D"/>
    <w:rsid w:val="006D19DC"/>
    <w:rsid w:val="006D2512"/>
    <w:rsid w:val="006D3D74"/>
    <w:rsid w:val="006F0198"/>
    <w:rsid w:val="006F650C"/>
    <w:rsid w:val="0070053E"/>
    <w:rsid w:val="00704705"/>
    <w:rsid w:val="00710FD8"/>
    <w:rsid w:val="00713834"/>
    <w:rsid w:val="007214E5"/>
    <w:rsid w:val="007269ED"/>
    <w:rsid w:val="0073475C"/>
    <w:rsid w:val="00745B2B"/>
    <w:rsid w:val="00764711"/>
    <w:rsid w:val="007672C7"/>
    <w:rsid w:val="00771088"/>
    <w:rsid w:val="00773B7E"/>
    <w:rsid w:val="00781EE8"/>
    <w:rsid w:val="007867A7"/>
    <w:rsid w:val="00792C8E"/>
    <w:rsid w:val="00796FC4"/>
    <w:rsid w:val="007A4B74"/>
    <w:rsid w:val="007B20CD"/>
    <w:rsid w:val="007C1C8D"/>
    <w:rsid w:val="007E280B"/>
    <w:rsid w:val="007E46EC"/>
    <w:rsid w:val="007F3245"/>
    <w:rsid w:val="007F5193"/>
    <w:rsid w:val="00805189"/>
    <w:rsid w:val="00807E9D"/>
    <w:rsid w:val="0081142C"/>
    <w:rsid w:val="00817CC6"/>
    <w:rsid w:val="008202E0"/>
    <w:rsid w:val="00822605"/>
    <w:rsid w:val="0082512E"/>
    <w:rsid w:val="0083322B"/>
    <w:rsid w:val="00835433"/>
    <w:rsid w:val="0083569A"/>
    <w:rsid w:val="00835A33"/>
    <w:rsid w:val="00835C85"/>
    <w:rsid w:val="00837AB3"/>
    <w:rsid w:val="00845E53"/>
    <w:rsid w:val="00851D6F"/>
    <w:rsid w:val="008531B1"/>
    <w:rsid w:val="00853645"/>
    <w:rsid w:val="008640B4"/>
    <w:rsid w:val="008822DD"/>
    <w:rsid w:val="008824D4"/>
    <w:rsid w:val="00882A99"/>
    <w:rsid w:val="00883C9A"/>
    <w:rsid w:val="008852B7"/>
    <w:rsid w:val="008A2435"/>
    <w:rsid w:val="008A57B5"/>
    <w:rsid w:val="008A60E1"/>
    <w:rsid w:val="008A7C59"/>
    <w:rsid w:val="008B0AD7"/>
    <w:rsid w:val="008B234E"/>
    <w:rsid w:val="008B2CDE"/>
    <w:rsid w:val="008B7177"/>
    <w:rsid w:val="008C021E"/>
    <w:rsid w:val="008C23F9"/>
    <w:rsid w:val="008D0647"/>
    <w:rsid w:val="008D6A14"/>
    <w:rsid w:val="008E67AC"/>
    <w:rsid w:val="008F3460"/>
    <w:rsid w:val="009143A2"/>
    <w:rsid w:val="0091644A"/>
    <w:rsid w:val="009173F9"/>
    <w:rsid w:val="00917BD2"/>
    <w:rsid w:val="00920F7B"/>
    <w:rsid w:val="00923EFA"/>
    <w:rsid w:val="009417C4"/>
    <w:rsid w:val="009537E3"/>
    <w:rsid w:val="00954579"/>
    <w:rsid w:val="009831C5"/>
    <w:rsid w:val="00991A2E"/>
    <w:rsid w:val="009954C2"/>
    <w:rsid w:val="00996E82"/>
    <w:rsid w:val="0099745E"/>
    <w:rsid w:val="009A271F"/>
    <w:rsid w:val="009A4706"/>
    <w:rsid w:val="009B230F"/>
    <w:rsid w:val="009B4ECC"/>
    <w:rsid w:val="009C61E7"/>
    <w:rsid w:val="009D0479"/>
    <w:rsid w:val="009D2430"/>
    <w:rsid w:val="009F28F6"/>
    <w:rsid w:val="009F3A1F"/>
    <w:rsid w:val="00A15C3F"/>
    <w:rsid w:val="00A26538"/>
    <w:rsid w:val="00A279F0"/>
    <w:rsid w:val="00A316A2"/>
    <w:rsid w:val="00A34B06"/>
    <w:rsid w:val="00A40F89"/>
    <w:rsid w:val="00A46AE5"/>
    <w:rsid w:val="00A52DF0"/>
    <w:rsid w:val="00A557BC"/>
    <w:rsid w:val="00A63368"/>
    <w:rsid w:val="00A72BA7"/>
    <w:rsid w:val="00A75F8E"/>
    <w:rsid w:val="00A80500"/>
    <w:rsid w:val="00A83C69"/>
    <w:rsid w:val="00A84626"/>
    <w:rsid w:val="00A9204E"/>
    <w:rsid w:val="00A9266C"/>
    <w:rsid w:val="00A94B04"/>
    <w:rsid w:val="00A975E4"/>
    <w:rsid w:val="00AA2D2C"/>
    <w:rsid w:val="00AB0E60"/>
    <w:rsid w:val="00AB50E4"/>
    <w:rsid w:val="00AC28AF"/>
    <w:rsid w:val="00AC3906"/>
    <w:rsid w:val="00AC5E01"/>
    <w:rsid w:val="00AD0EB2"/>
    <w:rsid w:val="00AD6DE8"/>
    <w:rsid w:val="00AD6F68"/>
    <w:rsid w:val="00AD7882"/>
    <w:rsid w:val="00AE13A1"/>
    <w:rsid w:val="00AF369D"/>
    <w:rsid w:val="00B01088"/>
    <w:rsid w:val="00B01562"/>
    <w:rsid w:val="00B023F7"/>
    <w:rsid w:val="00B0273B"/>
    <w:rsid w:val="00B05B0B"/>
    <w:rsid w:val="00B15BE1"/>
    <w:rsid w:val="00B15CF4"/>
    <w:rsid w:val="00B21E28"/>
    <w:rsid w:val="00B22530"/>
    <w:rsid w:val="00B257F4"/>
    <w:rsid w:val="00B27229"/>
    <w:rsid w:val="00B34955"/>
    <w:rsid w:val="00B37805"/>
    <w:rsid w:val="00B50A94"/>
    <w:rsid w:val="00B63533"/>
    <w:rsid w:val="00B65E6D"/>
    <w:rsid w:val="00B66CB6"/>
    <w:rsid w:val="00B74942"/>
    <w:rsid w:val="00B7747E"/>
    <w:rsid w:val="00B844DC"/>
    <w:rsid w:val="00B84653"/>
    <w:rsid w:val="00B91E18"/>
    <w:rsid w:val="00B96A3A"/>
    <w:rsid w:val="00BA380F"/>
    <w:rsid w:val="00BA5124"/>
    <w:rsid w:val="00BC0C8E"/>
    <w:rsid w:val="00BC2101"/>
    <w:rsid w:val="00BC4DA5"/>
    <w:rsid w:val="00BD30C1"/>
    <w:rsid w:val="00BE0228"/>
    <w:rsid w:val="00BF078B"/>
    <w:rsid w:val="00BF11E4"/>
    <w:rsid w:val="00BF6D50"/>
    <w:rsid w:val="00C05DF6"/>
    <w:rsid w:val="00C1686B"/>
    <w:rsid w:val="00C17256"/>
    <w:rsid w:val="00C2201E"/>
    <w:rsid w:val="00C23FBB"/>
    <w:rsid w:val="00C2462A"/>
    <w:rsid w:val="00C30494"/>
    <w:rsid w:val="00C35EBA"/>
    <w:rsid w:val="00C42C4F"/>
    <w:rsid w:val="00C43E1C"/>
    <w:rsid w:val="00C55B96"/>
    <w:rsid w:val="00C57BDB"/>
    <w:rsid w:val="00C63618"/>
    <w:rsid w:val="00C73564"/>
    <w:rsid w:val="00C87A20"/>
    <w:rsid w:val="00C93A63"/>
    <w:rsid w:val="00CA4F7B"/>
    <w:rsid w:val="00CB0289"/>
    <w:rsid w:val="00CB05AA"/>
    <w:rsid w:val="00CB4856"/>
    <w:rsid w:val="00CB7066"/>
    <w:rsid w:val="00CC7707"/>
    <w:rsid w:val="00CD1F57"/>
    <w:rsid w:val="00CE0E53"/>
    <w:rsid w:val="00CE124B"/>
    <w:rsid w:val="00CF0B4A"/>
    <w:rsid w:val="00CF7972"/>
    <w:rsid w:val="00D003F0"/>
    <w:rsid w:val="00D03BB3"/>
    <w:rsid w:val="00D05837"/>
    <w:rsid w:val="00D10636"/>
    <w:rsid w:val="00D10705"/>
    <w:rsid w:val="00D15288"/>
    <w:rsid w:val="00D155E8"/>
    <w:rsid w:val="00D21E32"/>
    <w:rsid w:val="00D259FC"/>
    <w:rsid w:val="00D3503D"/>
    <w:rsid w:val="00D407A4"/>
    <w:rsid w:val="00D43623"/>
    <w:rsid w:val="00D631B8"/>
    <w:rsid w:val="00D637E5"/>
    <w:rsid w:val="00D727FB"/>
    <w:rsid w:val="00D74216"/>
    <w:rsid w:val="00D93AED"/>
    <w:rsid w:val="00D93F9F"/>
    <w:rsid w:val="00DA24D6"/>
    <w:rsid w:val="00DB3A68"/>
    <w:rsid w:val="00DB41EF"/>
    <w:rsid w:val="00DB5AEB"/>
    <w:rsid w:val="00DC7C0F"/>
    <w:rsid w:val="00DD3177"/>
    <w:rsid w:val="00DE157E"/>
    <w:rsid w:val="00DE5687"/>
    <w:rsid w:val="00E15747"/>
    <w:rsid w:val="00E20257"/>
    <w:rsid w:val="00E216C6"/>
    <w:rsid w:val="00E25BC0"/>
    <w:rsid w:val="00E2688F"/>
    <w:rsid w:val="00E31098"/>
    <w:rsid w:val="00E31AB7"/>
    <w:rsid w:val="00E33BA2"/>
    <w:rsid w:val="00E41FE0"/>
    <w:rsid w:val="00E4516E"/>
    <w:rsid w:val="00E56022"/>
    <w:rsid w:val="00E662F8"/>
    <w:rsid w:val="00E712D2"/>
    <w:rsid w:val="00E7219E"/>
    <w:rsid w:val="00E74D82"/>
    <w:rsid w:val="00E75096"/>
    <w:rsid w:val="00E84F10"/>
    <w:rsid w:val="00E90B7A"/>
    <w:rsid w:val="00EA5FD6"/>
    <w:rsid w:val="00EB3D49"/>
    <w:rsid w:val="00EC11E1"/>
    <w:rsid w:val="00EC39E9"/>
    <w:rsid w:val="00EC4394"/>
    <w:rsid w:val="00EC4A25"/>
    <w:rsid w:val="00EC4E7D"/>
    <w:rsid w:val="00EC5D61"/>
    <w:rsid w:val="00ED16F2"/>
    <w:rsid w:val="00ED7258"/>
    <w:rsid w:val="00EF3E48"/>
    <w:rsid w:val="00F11B2B"/>
    <w:rsid w:val="00F2387C"/>
    <w:rsid w:val="00F24085"/>
    <w:rsid w:val="00F27DFD"/>
    <w:rsid w:val="00F35324"/>
    <w:rsid w:val="00F37207"/>
    <w:rsid w:val="00F37D8D"/>
    <w:rsid w:val="00F4021E"/>
    <w:rsid w:val="00F403D2"/>
    <w:rsid w:val="00F4417E"/>
    <w:rsid w:val="00F444DD"/>
    <w:rsid w:val="00F44521"/>
    <w:rsid w:val="00F45995"/>
    <w:rsid w:val="00F45C27"/>
    <w:rsid w:val="00F474A6"/>
    <w:rsid w:val="00F52A45"/>
    <w:rsid w:val="00F60A2B"/>
    <w:rsid w:val="00F61B2A"/>
    <w:rsid w:val="00F61EF6"/>
    <w:rsid w:val="00F636A3"/>
    <w:rsid w:val="00F662F4"/>
    <w:rsid w:val="00F70E0F"/>
    <w:rsid w:val="00F71743"/>
    <w:rsid w:val="00F73875"/>
    <w:rsid w:val="00F77A09"/>
    <w:rsid w:val="00F82B17"/>
    <w:rsid w:val="00F85C1F"/>
    <w:rsid w:val="00F868A0"/>
    <w:rsid w:val="00F938F5"/>
    <w:rsid w:val="00FA49A8"/>
    <w:rsid w:val="00FA6D77"/>
    <w:rsid w:val="00FB4F1A"/>
    <w:rsid w:val="00FB6003"/>
    <w:rsid w:val="00FB63D1"/>
    <w:rsid w:val="00FC1F08"/>
    <w:rsid w:val="00FE08B7"/>
    <w:rsid w:val="00FE1E28"/>
    <w:rsid w:val="00FE45A8"/>
    <w:rsid w:val="00FF35F7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6349"/>
  <w15:chartTrackingRefBased/>
  <w15:docId w15:val="{19318FDA-A3BB-4791-9677-BB2FC62C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4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okk\AppData\Local\Microsoft\Office\16.0\DTS\en-US%7bD0BFE09E-D413-4C2A-B2E9-1E0D45484FD3%7d\%7b569DD7EC-6050-43C4-9612-111E2F2BFCB7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CAC64E6D-9225-475E-A30A-B4FB25BB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{569DD7EC-6050-43C4-9612-111E2F2BFCB7}tf02786999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</dc:creator>
  <cp:keywords/>
  <dc:description/>
  <cp:lastModifiedBy>KCSD Klamath</cp:lastModifiedBy>
  <cp:revision>2</cp:revision>
  <cp:lastPrinted>2023-10-13T22:29:00Z</cp:lastPrinted>
  <dcterms:created xsi:type="dcterms:W3CDTF">2023-10-26T18:14:00Z</dcterms:created>
  <dcterms:modified xsi:type="dcterms:W3CDTF">2023-10-26T18:14:00Z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